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64"/>
      </w:tblGrid>
      <w:tr w:rsidR="00C075A5" w:rsidRPr="004E1CEB" w:rsidTr="00C075A5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bookmarkStart w:id="0" w:name="_GoBack"/>
            <w:bookmarkEnd w:id="0"/>
            <w:r w:rsidRPr="004E1CEB">
              <w:rPr>
                <w:b/>
                <w:bCs/>
              </w:rPr>
              <w:t>Konunun Dile Getirilmesini Talep Eden Firmanın Unvanı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rFonts w:eastAsia="MS Gothic"/>
              </w:rPr>
            </w:pPr>
          </w:p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İletişim Bilgileri</w:t>
            </w:r>
          </w:p>
        </w:tc>
      </w:tr>
      <w:tr w:rsidR="00C075A5" w:rsidRPr="004E1CEB" w:rsidTr="0039209B">
        <w:trPr>
          <w:trHeight w:val="555"/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Adres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7014B1">
            <w:pPr>
              <w:pStyle w:val="NormalWeb"/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Faks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 w:rsidP="002E595D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 xml:space="preserve">Konunun Dile Getirilmesini Talep Eden Firmanın İlgili </w:t>
            </w:r>
            <w:r w:rsidR="002E595D" w:rsidRPr="004E1CEB">
              <w:rPr>
                <w:b/>
                <w:bCs/>
              </w:rPr>
              <w:t>Kişisini</w:t>
            </w:r>
            <w:r w:rsidRPr="004E1CEB">
              <w:rPr>
                <w:b/>
                <w:bCs/>
              </w:rPr>
              <w:t>n İletişim Bilgisi</w:t>
            </w: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Adı Soyadı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>
            <w:pPr>
              <w:rPr>
                <w:rFonts w:eastAsia="Arial Unicode MS"/>
                <w:b/>
                <w:bCs/>
                <w:color w:val="595959"/>
              </w:rPr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050F8D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0F8D" w:rsidRPr="004E1CEB" w:rsidRDefault="00050F8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Sorun Yaşanan Ülke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0F8D" w:rsidRPr="004E1CEB" w:rsidRDefault="00050F8D"/>
        </w:tc>
      </w:tr>
      <w:tr w:rsidR="00050F8D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0F8D" w:rsidRPr="004E1CEB" w:rsidRDefault="00050F8D" w:rsidP="00050F8D">
            <w:pPr>
              <w:pStyle w:val="NormalWeb"/>
              <w:rPr>
                <w:b/>
                <w:bCs/>
              </w:rPr>
            </w:pPr>
          </w:p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050F8D" w:rsidP="00050F8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 xml:space="preserve">Karşılaşılan Sorunlara İlişkin </w:t>
            </w:r>
            <w:r w:rsidR="00C075A5" w:rsidRPr="004E1CEB">
              <w:rPr>
                <w:b/>
                <w:bCs/>
              </w:rPr>
              <w:t xml:space="preserve">Ayrıntılı Bilgi </w:t>
            </w:r>
            <w:r>
              <w:rPr>
                <w:b/>
                <w:bCs/>
              </w:rPr>
              <w:t>/ Talep ve Beklentiler</w:t>
            </w:r>
          </w:p>
        </w:tc>
      </w:tr>
      <w:tr w:rsidR="00C075A5" w:rsidRPr="004E1CEB" w:rsidTr="00C075A5">
        <w:trPr>
          <w:trHeight w:val="5115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7014B1" w:rsidRPr="004E1CEB" w:rsidRDefault="007014B1" w:rsidP="0039209B"/>
          <w:p w:rsidR="00C075A5" w:rsidRPr="004E1CEB" w:rsidRDefault="00C075A5">
            <w:pPr>
              <w:pStyle w:val="NormalWeb"/>
              <w:rPr>
                <w:color w:val="1F497D"/>
              </w:rPr>
            </w:pPr>
          </w:p>
          <w:p w:rsidR="00C075A5" w:rsidRPr="004E1CEB" w:rsidRDefault="00C075A5">
            <w:pPr>
              <w:pStyle w:val="NormalWeb"/>
              <w:rPr>
                <w:color w:val="1F497D"/>
              </w:rPr>
            </w:pPr>
            <w:r w:rsidRPr="004E1CEB">
              <w:rPr>
                <w:color w:val="1F497D"/>
              </w:rPr>
              <w:t> </w:t>
            </w:r>
          </w:p>
          <w:p w:rsidR="00C075A5" w:rsidRPr="004E1CEB" w:rsidRDefault="00C075A5">
            <w:pPr>
              <w:pStyle w:val="NormalWeb"/>
            </w:pPr>
            <w:r w:rsidRPr="004E1CEB">
              <w:rPr>
                <w:color w:val="1F497D"/>
              </w:rPr>
              <w:t> </w:t>
            </w:r>
          </w:p>
        </w:tc>
      </w:tr>
    </w:tbl>
    <w:p w:rsidR="00307270" w:rsidRPr="004E1CEB" w:rsidRDefault="00307270"/>
    <w:sectPr w:rsidR="00307270" w:rsidRPr="004E1CEB" w:rsidSect="0030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A5"/>
    <w:rsid w:val="00017B12"/>
    <w:rsid w:val="00050F8D"/>
    <w:rsid w:val="002E595D"/>
    <w:rsid w:val="00307270"/>
    <w:rsid w:val="0039209B"/>
    <w:rsid w:val="004E1CEB"/>
    <w:rsid w:val="007014B1"/>
    <w:rsid w:val="00712C46"/>
    <w:rsid w:val="00921294"/>
    <w:rsid w:val="009A2C01"/>
    <w:rsid w:val="00A9402A"/>
    <w:rsid w:val="00C075A5"/>
    <w:rsid w:val="00C47A9D"/>
    <w:rsid w:val="00C804E8"/>
    <w:rsid w:val="00D06C6F"/>
    <w:rsid w:val="00D90890"/>
    <w:rsid w:val="00E24BD5"/>
    <w:rsid w:val="00ED23B7"/>
    <w:rsid w:val="00FC2023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C8B4-352D-4252-92E4-2DEB923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5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075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2</cp:revision>
  <dcterms:created xsi:type="dcterms:W3CDTF">2018-02-21T10:50:00Z</dcterms:created>
  <dcterms:modified xsi:type="dcterms:W3CDTF">2018-02-21T10:50:00Z</dcterms:modified>
</cp:coreProperties>
</file>